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Unit 2 Around the World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  <w:lang w:val="en-US" w:eastAsia="zh-CN"/>
        </w:rPr>
        <w:t xml:space="preserve"> 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Lesson 2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同步练习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一、将下列单词抄写两遍并在括号里写出其中文意思。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微软雅黑" w:hAnsi="微软雅黑" w:eastAsia="微软雅黑"/>
          <w:color w:val="333333"/>
          <w:spacing w:val="8"/>
          <w:sz w:val="21"/>
          <w:szCs w:val="21"/>
        </w:rPr>
        <w:drawing>
          <wp:inline distT="0" distB="0" distL="114300" distR="114300">
            <wp:extent cx="3839845" cy="4349750"/>
            <wp:effectExtent l="0" t="0" r="0" b="0"/>
            <wp:docPr id="1" name="图片 1" descr="https://mmbiz.qpic.cn/mmbiz_png/uejWjB1B0zsh4BFRD75mt7HtYy765hGARGfcl4hz8tU5unS6oGbozxn1pgfzRcHwpkfBNdPoibF3OGd1IXtQLKg/640?wx_fmt=png&amp;tp=webp&amp;wxfrom=5&amp;wx_lazy=1&amp;wx_co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://mmbiz.qpic.cn/mmbiz_png/uejWjB1B0zsh4BFRD75mt7HtYy765hGARGfcl4hz8tU5unS6oGbozxn1pgfzRcHwpkfBNdPoibF3OGd1IXtQLKg/640?wx_fmt=png&amp;tp=webp&amp;wxfrom=5&amp;wx_lazy=1&amp;wx_co=1"/>
                    <pic:cNvPicPr>
                      <a:picLocks noChangeAspect="1"/>
                    </pic:cNvPicPr>
                  </pic:nvPicPr>
                  <pic:blipFill>
                    <a:blip r:embed="rId4"/>
                    <a:srcRect r="28140" b="-146"/>
                    <a:stretch>
                      <a:fillRect/>
                    </a:stretch>
                  </pic:blipFill>
                  <pic:spPr>
                    <a:xfrm>
                      <a:off x="0" y="0"/>
                      <a:ext cx="3839845" cy="434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二、在横线部分填写适当的词汇或短语。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What do you ______ about Canada?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What _____ this country?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People in Australia speak _________.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______ done.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Toronto is a ______ big city.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三、为下列句子选择相应的答语。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（ ）1. What is it famous for?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（ ）2. What do you know about Canada?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（ ）3. What can you do there?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（ ）4. What country is this?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（ ）5. Where is Sydney?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It ’ s Canada.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B. It ’ s famous for maple leaves.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C. It ’ s a big city.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D. You can visit the CN Tower.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E. It ’ s in the southeast  of Australia.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四、读句子，将下列句子连成一段完整的对话。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  ) What do you know about China?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  ) What country is this?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  ) It ’ s a very big country.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  ) It ’ s China.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五、 将下列单词补充完整。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b__g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p__ople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__bout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kno__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visi__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  <w:bookmarkStart w:id="0" w:name="_GoBack"/>
      <w:bookmarkEnd w:id="0"/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fldChar w:fldCharType="begin"/>
      </w:r>
      <w:r>
        <w:instrText xml:space="preserve"> INCLUDEPICTURE "https://mmbiz.qpic.cn/mmbiz_png/h7M6uiafEDcob4jNXzTC5AOnGoVIBzTPA7wKDgwlKe4MJAs7V7S1b3GTD2NnlRQnYFpyXHYiaADDCS7TEOOkZT2Q/640?wx_fmt=png&amp;tp=webp&amp;wxfrom=5&amp;wx_lazy=1&amp;wx_co=1" \* MERGEFORMATINET </w:instrText>
      </w:r>
      <w:r>
        <w:fldChar w:fldCharType="separate"/>
      </w:r>
      <w:r>
        <mc:AlternateContent>
          <mc:Choice Requires="wps">
            <w:drawing>
              <wp:inline distT="0" distB="0" distL="114300" distR="114300">
                <wp:extent cx="704850" cy="466090"/>
                <wp:effectExtent l="0" t="0" r="0" b="0"/>
                <wp:docPr id="2" name="矩形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704850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_x0000_s1026" o:spid="_x0000_s1026" o:spt="1" style="height:36.7pt;width:55.5pt;" filled="f" stroked="f" coordsize="21600,21600" o:gfxdata="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AAYrSbU&#10;AAAABAEAAA8AAAAAAAAAAQAgAAAAIgAAAGRycy9kb3ducmV2LnhtbFBLAQIUABQAAAAIAIdO4kDl&#10;c6L7sgEAAGEDAAAOAAAAAAAAAAEAIAAAACMBAABkcnMvZTJvRG9jLnhtbFBLBQYAAAAABgAGAFkB&#10;AABHBQAAAAA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fldChar w:fldCharType="end"/>
      </w:r>
    </w:p>
    <w:p>
      <w:pPr>
        <w:pStyle w:val="2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答案：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 1. 加拿大 2. 有名的 3. 国家 4. 悉尼 5. 人们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 1. know 2. about 3. French 4. Well 5. very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 1. B 2. C 3. D 4. A 5E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 3 1 4 2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五、 1. big 2. people 3.about 4. know 5. visit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7F970C55"/>
    <w:rsid w:val="2DD316A9"/>
    <w:rsid w:val="7F970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311</Words>
  <Characters>713</Characters>
  <Lines>0</Lines>
  <Paragraphs>0</Paragraphs>
  <TotalTime>0</TotalTime>
  <ScaleCrop>false</ScaleCrop>
  <LinksUpToDate>false</LinksUpToDate>
  <CharactersWithSpaces>879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2023-04-27T04:47:00Z</dcterms:created>
  <dc:creator>所儿</dc:creator>
  <cp:lastModifiedBy>所儿</cp:lastModifiedBy>
  <dcterms:modified xsi:type="dcterms:W3CDTF">2023-05-02T08:49:52Z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4048296A9EFB49F0BAA347DAAF77AF81_11</vt:lpwstr>
  </property>
</Properties>
</file>